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A637" w14:textId="357037A5" w:rsidR="00C01DAF" w:rsidRPr="00C01DAF" w:rsidRDefault="00C01DAF" w:rsidP="00C01DAF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ANIMAL </w:t>
      </w:r>
      <w:r w:rsidRPr="00C01DAF">
        <w:rPr>
          <w:b/>
          <w:bCs/>
          <w:sz w:val="36"/>
          <w:szCs w:val="36"/>
        </w:rPr>
        <w:t>PROFILE</w:t>
      </w:r>
      <w:r>
        <w:rPr>
          <w:b/>
          <w:bCs/>
          <w:sz w:val="36"/>
          <w:szCs w:val="36"/>
        </w:rPr>
        <w:t xml:space="preserve"> (FOR ADOPTION)</w:t>
      </w:r>
    </w:p>
    <w:p w14:paraId="392FA25A" w14:textId="1FCDED1C" w:rsidR="00867B14" w:rsidRDefault="003A56D6" w:rsidP="000148E9">
      <w:pPr>
        <w:pStyle w:val="NoSpacing"/>
        <w:jc w:val="center"/>
        <w:rPr>
          <w:b/>
          <w:bCs/>
          <w:color w:val="EE0000"/>
          <w:sz w:val="36"/>
          <w:szCs w:val="36"/>
        </w:rPr>
      </w:pPr>
      <w:r>
        <w:rPr>
          <w:b/>
          <w:bCs/>
          <w:color w:val="EE0000"/>
          <w:sz w:val="36"/>
          <w:szCs w:val="36"/>
        </w:rPr>
        <w:t>Blue</w:t>
      </w:r>
    </w:p>
    <w:p w14:paraId="181ED39A" w14:textId="77777777" w:rsidR="00A33FDE" w:rsidRDefault="00A33FDE" w:rsidP="000148E9">
      <w:pPr>
        <w:pStyle w:val="NoSpacing"/>
        <w:jc w:val="center"/>
        <w:rPr>
          <w:b/>
          <w:bCs/>
          <w:sz w:val="36"/>
          <w:szCs w:val="36"/>
        </w:rPr>
      </w:pPr>
    </w:p>
    <w:p w14:paraId="7E08ADDD" w14:textId="524AACBE" w:rsidR="00383DF1" w:rsidRPr="009D0658" w:rsidRDefault="003A56D6" w:rsidP="000148E9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4926297" wp14:editId="350B4264">
            <wp:extent cx="2019300" cy="2692400"/>
            <wp:effectExtent l="0" t="0" r="0" b="0"/>
            <wp:docPr id="4655204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FC619" w14:textId="4A02EAF2" w:rsidR="002F2936" w:rsidRDefault="00875A4B" w:rsidP="00EE63EC">
      <w:r>
        <w:t xml:space="preserve"> </w:t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4343"/>
      </w:tblGrid>
      <w:tr w:rsidR="00C01DAF" w14:paraId="6313FB8B" w14:textId="77777777" w:rsidTr="00C01DAF">
        <w:tc>
          <w:tcPr>
            <w:tcW w:w="4673" w:type="dxa"/>
            <w:shd w:val="clear" w:color="auto" w:fill="BFBFBF" w:themeFill="background1" w:themeFillShade="BF"/>
          </w:tcPr>
          <w:p w14:paraId="1441AC26" w14:textId="507AE7A0" w:rsidR="00C01DAF" w:rsidRPr="00C01DAF" w:rsidRDefault="00C01DAF">
            <w:pPr>
              <w:rPr>
                <w:b/>
                <w:bCs/>
              </w:rPr>
            </w:pPr>
            <w:r>
              <w:rPr>
                <w:b/>
                <w:bCs/>
              </w:rPr>
              <w:t>INFO</w:t>
            </w:r>
          </w:p>
        </w:tc>
        <w:tc>
          <w:tcPr>
            <w:tcW w:w="4343" w:type="dxa"/>
            <w:shd w:val="clear" w:color="auto" w:fill="BFBFBF" w:themeFill="background1" w:themeFillShade="BF"/>
          </w:tcPr>
          <w:p w14:paraId="3675DFB5" w14:textId="5480BB21" w:rsidR="00C01DAF" w:rsidRPr="00C01DAF" w:rsidRDefault="00C01D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DETAIL </w:t>
            </w:r>
          </w:p>
        </w:tc>
      </w:tr>
      <w:tr w:rsidR="00C01DAF" w14:paraId="615CC458" w14:textId="77777777" w:rsidTr="00C01DAF">
        <w:tc>
          <w:tcPr>
            <w:tcW w:w="4673" w:type="dxa"/>
          </w:tcPr>
          <w:p w14:paraId="36A5894C" w14:textId="414DCFCF" w:rsidR="00C01DAF" w:rsidRPr="00C01DAF" w:rsidRDefault="00C01DAF">
            <w:r>
              <w:t>Dog or cat</w:t>
            </w:r>
          </w:p>
        </w:tc>
        <w:tc>
          <w:tcPr>
            <w:tcW w:w="4343" w:type="dxa"/>
          </w:tcPr>
          <w:p w14:paraId="07910440" w14:textId="6EDE2D54" w:rsidR="00C01DAF" w:rsidRPr="00C01DAF" w:rsidRDefault="00DA6A5A">
            <w:pPr>
              <w:rPr>
                <w:rFonts w:cstheme="minorHAnsi"/>
              </w:rPr>
            </w:pPr>
            <w:r>
              <w:rPr>
                <w:rFonts w:cstheme="minorHAnsi"/>
              </w:rPr>
              <w:t>Dog</w:t>
            </w:r>
          </w:p>
        </w:tc>
      </w:tr>
      <w:tr w:rsidR="003B4EE4" w14:paraId="2D578E16" w14:textId="77777777" w:rsidTr="00C01DAF">
        <w:tc>
          <w:tcPr>
            <w:tcW w:w="4673" w:type="dxa"/>
          </w:tcPr>
          <w:p w14:paraId="3CDA301E" w14:textId="4661E14C" w:rsidR="003B4EE4" w:rsidRPr="00C01DAF" w:rsidRDefault="00C01DAF">
            <w:r>
              <w:t>Name</w:t>
            </w:r>
          </w:p>
        </w:tc>
        <w:tc>
          <w:tcPr>
            <w:tcW w:w="4343" w:type="dxa"/>
          </w:tcPr>
          <w:p w14:paraId="1974B52F" w14:textId="6D67DA99" w:rsidR="003B4EE4" w:rsidRPr="009D0658" w:rsidRDefault="003A56D6">
            <w:pPr>
              <w:rPr>
                <w:rFonts w:cstheme="minorHAnsi"/>
              </w:rPr>
            </w:pPr>
            <w:r>
              <w:rPr>
                <w:rFonts w:cstheme="minorHAnsi"/>
              </w:rPr>
              <w:t>Blue</w:t>
            </w:r>
          </w:p>
        </w:tc>
      </w:tr>
      <w:tr w:rsidR="003B4EE4" w14:paraId="5194A8B1" w14:textId="77777777" w:rsidTr="00C01DAF">
        <w:tc>
          <w:tcPr>
            <w:tcW w:w="4673" w:type="dxa"/>
          </w:tcPr>
          <w:p w14:paraId="12F2BCCF" w14:textId="360AF8DB" w:rsidR="003B4EE4" w:rsidRDefault="003B4EE4">
            <w:r>
              <w:t>Gender</w:t>
            </w:r>
          </w:p>
        </w:tc>
        <w:tc>
          <w:tcPr>
            <w:tcW w:w="4343" w:type="dxa"/>
          </w:tcPr>
          <w:p w14:paraId="05420A60" w14:textId="3840A3E2" w:rsidR="003B4EE4" w:rsidRPr="009D0658" w:rsidRDefault="00A33FDE" w:rsidP="009D0658">
            <w:pPr>
              <w:rPr>
                <w:rFonts w:cstheme="minorHAnsi"/>
              </w:rPr>
            </w:pPr>
            <w:r>
              <w:rPr>
                <w:rFonts w:cstheme="minorHAnsi"/>
              </w:rPr>
              <w:t>Male</w:t>
            </w:r>
          </w:p>
        </w:tc>
      </w:tr>
      <w:tr w:rsidR="003B4EE4" w14:paraId="1714FC48" w14:textId="77777777" w:rsidTr="00C01DAF">
        <w:tc>
          <w:tcPr>
            <w:tcW w:w="4673" w:type="dxa"/>
          </w:tcPr>
          <w:p w14:paraId="5E2B3AFA" w14:textId="3A26E55B" w:rsidR="003B4EE4" w:rsidRDefault="003B4EE4">
            <w:r>
              <w:t>Sterilized</w:t>
            </w:r>
          </w:p>
        </w:tc>
        <w:tc>
          <w:tcPr>
            <w:tcW w:w="4343" w:type="dxa"/>
          </w:tcPr>
          <w:p w14:paraId="3B8276D1" w14:textId="6F93D1CC" w:rsidR="003B4EE4" w:rsidRDefault="00DA6A5A">
            <w:r>
              <w:t>Yes</w:t>
            </w:r>
          </w:p>
        </w:tc>
      </w:tr>
      <w:tr w:rsidR="003B4EE4" w14:paraId="241B27EF" w14:textId="77777777" w:rsidTr="00C01DAF">
        <w:tc>
          <w:tcPr>
            <w:tcW w:w="4673" w:type="dxa"/>
          </w:tcPr>
          <w:p w14:paraId="1B1F0D28" w14:textId="2AC9A1BA" w:rsidR="003B4EE4" w:rsidRDefault="003B4EE4" w:rsidP="003B4EE4">
            <w:r>
              <w:t>Type of hair</w:t>
            </w:r>
          </w:p>
        </w:tc>
        <w:tc>
          <w:tcPr>
            <w:tcW w:w="4343" w:type="dxa"/>
          </w:tcPr>
          <w:p w14:paraId="11487773" w14:textId="60E26FF6" w:rsidR="00DA6A5A" w:rsidRDefault="00A33FDE" w:rsidP="009D0658">
            <w:r>
              <w:t>Long</w:t>
            </w:r>
          </w:p>
        </w:tc>
      </w:tr>
      <w:tr w:rsidR="00DA6A5A" w14:paraId="3D0D2096" w14:textId="77777777" w:rsidTr="00C01DAF">
        <w:tc>
          <w:tcPr>
            <w:tcW w:w="4673" w:type="dxa"/>
          </w:tcPr>
          <w:p w14:paraId="40D7B54B" w14:textId="662B4D79" w:rsidR="00DA6A5A" w:rsidRDefault="00DA6A5A" w:rsidP="00DA6A5A">
            <w:r>
              <w:t xml:space="preserve">Size of the dog </w:t>
            </w:r>
          </w:p>
        </w:tc>
        <w:tc>
          <w:tcPr>
            <w:tcW w:w="4343" w:type="dxa"/>
          </w:tcPr>
          <w:p w14:paraId="456CC1D7" w14:textId="4CF626DA" w:rsidR="00051247" w:rsidRDefault="00FA6A6C" w:rsidP="00051247">
            <w:r>
              <w:t>Large</w:t>
            </w:r>
          </w:p>
          <w:p w14:paraId="15583830" w14:textId="1B24D380" w:rsidR="00DA6A5A" w:rsidRDefault="00DA6A5A" w:rsidP="00051247">
            <w:r>
              <w:t>Length</w:t>
            </w:r>
            <w:r w:rsidR="00EE5140">
              <w:t xml:space="preserve"> from nose till beginning of tail</w:t>
            </w:r>
            <w:r>
              <w:t xml:space="preserve">: </w:t>
            </w:r>
            <w:r w:rsidR="003A56D6">
              <w:t>8</w:t>
            </w:r>
            <w:r w:rsidR="00EE5140">
              <w:t>5</w:t>
            </w:r>
            <w:r>
              <w:t>cm</w:t>
            </w:r>
          </w:p>
          <w:p w14:paraId="747043A7" w14:textId="5EDC3908" w:rsidR="00DA6A5A" w:rsidRDefault="00DA6A5A" w:rsidP="00DA6A5A">
            <w:r>
              <w:t>Height</w:t>
            </w:r>
            <w:r w:rsidR="00EE5140">
              <w:t xml:space="preserve"> from the head down to the ground</w:t>
            </w:r>
            <w:r>
              <w:t xml:space="preserve">: </w:t>
            </w:r>
            <w:r w:rsidR="00EE5140">
              <w:t>6</w:t>
            </w:r>
            <w:r w:rsidR="006B2B1C">
              <w:t>5</w:t>
            </w:r>
            <w:r>
              <w:t>cm</w:t>
            </w:r>
          </w:p>
          <w:p w14:paraId="2E52E44D" w14:textId="1FFFD7EC" w:rsidR="00DA6A5A" w:rsidRPr="009D0658" w:rsidRDefault="00DA6A5A" w:rsidP="00DA6A5A">
            <w:r>
              <w:t xml:space="preserve">Weight: </w:t>
            </w:r>
            <w:r w:rsidR="0028250D">
              <w:t>2</w:t>
            </w:r>
            <w:r w:rsidR="003A56D6">
              <w:t>0</w:t>
            </w:r>
            <w:r>
              <w:t>kg</w:t>
            </w:r>
          </w:p>
        </w:tc>
      </w:tr>
      <w:tr w:rsidR="00DA6A5A" w14:paraId="1D10B3CF" w14:textId="77777777" w:rsidTr="00C01DAF">
        <w:tc>
          <w:tcPr>
            <w:tcW w:w="4673" w:type="dxa"/>
          </w:tcPr>
          <w:p w14:paraId="3BA7E053" w14:textId="5BAABF65" w:rsidR="00DA6A5A" w:rsidRDefault="00DA6A5A" w:rsidP="00DA6A5A">
            <w:r>
              <w:t>Can the animal be with children</w:t>
            </w:r>
          </w:p>
        </w:tc>
        <w:tc>
          <w:tcPr>
            <w:tcW w:w="4343" w:type="dxa"/>
          </w:tcPr>
          <w:p w14:paraId="3255B515" w14:textId="610375B9" w:rsidR="00DA6A5A" w:rsidRPr="002B1215" w:rsidRDefault="00DA6A5A" w:rsidP="00DA6A5A">
            <w:r>
              <w:t>Not tested</w:t>
            </w:r>
          </w:p>
        </w:tc>
      </w:tr>
      <w:tr w:rsidR="00DA6A5A" w14:paraId="1365CBAE" w14:textId="77777777" w:rsidTr="00C01DAF">
        <w:tc>
          <w:tcPr>
            <w:tcW w:w="4673" w:type="dxa"/>
          </w:tcPr>
          <w:p w14:paraId="24CEC320" w14:textId="22A56FFA" w:rsidR="00DA6A5A" w:rsidRDefault="00DA6A5A" w:rsidP="00DA6A5A">
            <w:r>
              <w:t>Can he live with cats?</w:t>
            </w:r>
          </w:p>
        </w:tc>
        <w:tc>
          <w:tcPr>
            <w:tcW w:w="4343" w:type="dxa"/>
          </w:tcPr>
          <w:p w14:paraId="2B205B92" w14:textId="352E3D7F" w:rsidR="00DA6A5A" w:rsidRPr="009D0658" w:rsidRDefault="00EE5140" w:rsidP="00DA6A5A">
            <w:r>
              <w:t>Not tested</w:t>
            </w:r>
          </w:p>
        </w:tc>
      </w:tr>
      <w:tr w:rsidR="00DA6A5A" w14:paraId="7C7C79DC" w14:textId="77777777" w:rsidTr="00C01DAF">
        <w:tc>
          <w:tcPr>
            <w:tcW w:w="4673" w:type="dxa"/>
          </w:tcPr>
          <w:p w14:paraId="43438B4E" w14:textId="1B91C2AA" w:rsidR="00DA6A5A" w:rsidRDefault="00DA6A5A" w:rsidP="00DA6A5A">
            <w:r>
              <w:t>Can he live with dogs?</w:t>
            </w:r>
          </w:p>
        </w:tc>
        <w:tc>
          <w:tcPr>
            <w:tcW w:w="4343" w:type="dxa"/>
          </w:tcPr>
          <w:p w14:paraId="114418EA" w14:textId="5D834377" w:rsidR="00F82877" w:rsidRPr="009D0658" w:rsidRDefault="004B3513" w:rsidP="00A70955">
            <w:r>
              <w:t>Yes</w:t>
            </w:r>
          </w:p>
        </w:tc>
      </w:tr>
      <w:tr w:rsidR="00DA6A5A" w14:paraId="7CA472CB" w14:textId="77777777" w:rsidTr="00C01DAF">
        <w:tc>
          <w:tcPr>
            <w:tcW w:w="4673" w:type="dxa"/>
          </w:tcPr>
          <w:p w14:paraId="4E5BD73F" w14:textId="5A0F08D7" w:rsidR="00DA6A5A" w:rsidRDefault="00DA6A5A" w:rsidP="00DA6A5A">
            <w:r>
              <w:t>Can the dog be alone at home for a while?</w:t>
            </w:r>
          </w:p>
        </w:tc>
        <w:tc>
          <w:tcPr>
            <w:tcW w:w="4343" w:type="dxa"/>
          </w:tcPr>
          <w:p w14:paraId="345D5C23" w14:textId="499CE657" w:rsidR="00DA6A5A" w:rsidRDefault="00EE5140" w:rsidP="00DA6A5A">
            <w:r>
              <w:t>Yes</w:t>
            </w:r>
          </w:p>
        </w:tc>
      </w:tr>
      <w:tr w:rsidR="00DA6A5A" w14:paraId="28596231" w14:textId="77777777" w:rsidTr="00C01DAF">
        <w:tc>
          <w:tcPr>
            <w:tcW w:w="4673" w:type="dxa"/>
          </w:tcPr>
          <w:p w14:paraId="4BD4CBE8" w14:textId="050FF1BF" w:rsidR="00DA6A5A" w:rsidRDefault="00DA6A5A" w:rsidP="00DA6A5A">
            <w:r>
              <w:t>Can the dog walk the stairs up and down</w:t>
            </w:r>
          </w:p>
        </w:tc>
        <w:tc>
          <w:tcPr>
            <w:tcW w:w="4343" w:type="dxa"/>
          </w:tcPr>
          <w:p w14:paraId="3D9F6E5B" w14:textId="4DD520C8" w:rsidR="00DA6A5A" w:rsidRPr="009D0658" w:rsidRDefault="00DA6A5A" w:rsidP="00DA6A5A">
            <w:r>
              <w:t>Yes</w:t>
            </w:r>
          </w:p>
        </w:tc>
      </w:tr>
      <w:tr w:rsidR="00DA6A5A" w14:paraId="372E0BCF" w14:textId="77777777" w:rsidTr="00C01DAF">
        <w:tc>
          <w:tcPr>
            <w:tcW w:w="4673" w:type="dxa"/>
          </w:tcPr>
          <w:p w14:paraId="030A8EA8" w14:textId="221B6364" w:rsidR="00DA6A5A" w:rsidRDefault="00DA6A5A" w:rsidP="00DA6A5A">
            <w:r>
              <w:t>Can the dog walk on leash</w:t>
            </w:r>
          </w:p>
        </w:tc>
        <w:tc>
          <w:tcPr>
            <w:tcW w:w="4343" w:type="dxa"/>
          </w:tcPr>
          <w:p w14:paraId="470F75FB" w14:textId="78EB6AD1" w:rsidR="00DA6A5A" w:rsidRDefault="00EE5140" w:rsidP="00DA6A5A">
            <w:r>
              <w:t>Yes</w:t>
            </w:r>
            <w:r w:rsidR="0028250D">
              <w:t xml:space="preserve"> </w:t>
            </w:r>
          </w:p>
        </w:tc>
      </w:tr>
      <w:tr w:rsidR="00DA6A5A" w14:paraId="4F368103" w14:textId="77777777" w:rsidTr="00C01DAF">
        <w:tc>
          <w:tcPr>
            <w:tcW w:w="4673" w:type="dxa"/>
          </w:tcPr>
          <w:p w14:paraId="2D15433E" w14:textId="7767177E" w:rsidR="00DA6A5A" w:rsidRDefault="00DA6A5A" w:rsidP="00DA6A5A">
            <w:r>
              <w:t>Is the dog potty trained</w:t>
            </w:r>
          </w:p>
        </w:tc>
        <w:tc>
          <w:tcPr>
            <w:tcW w:w="4343" w:type="dxa"/>
          </w:tcPr>
          <w:p w14:paraId="23C171C6" w14:textId="7DEF7302" w:rsidR="00DA6A5A" w:rsidRDefault="00EE5140" w:rsidP="00DA6A5A">
            <w:r>
              <w:t>Yes</w:t>
            </w:r>
          </w:p>
        </w:tc>
      </w:tr>
      <w:tr w:rsidR="00DA6A5A" w14:paraId="1DC84CE1" w14:textId="77777777" w:rsidTr="00C01DAF">
        <w:tc>
          <w:tcPr>
            <w:tcW w:w="4673" w:type="dxa"/>
          </w:tcPr>
          <w:p w14:paraId="0818B012" w14:textId="380224EC" w:rsidR="00DA6A5A" w:rsidRDefault="00DA6A5A" w:rsidP="00DA6A5A">
            <w:r>
              <w:t>Does the dog need a garden attached to the house</w:t>
            </w:r>
          </w:p>
        </w:tc>
        <w:tc>
          <w:tcPr>
            <w:tcW w:w="4343" w:type="dxa"/>
          </w:tcPr>
          <w:p w14:paraId="362753D8" w14:textId="4272976F" w:rsidR="00DB0EC4" w:rsidRPr="009D0658" w:rsidRDefault="00DB0EC4" w:rsidP="00DB0EC4">
            <w:r>
              <w:t>Yes, preferably</w:t>
            </w:r>
          </w:p>
        </w:tc>
      </w:tr>
      <w:tr w:rsidR="00DA6A5A" w14:paraId="0C54BE44" w14:textId="77777777" w:rsidTr="00C01DAF">
        <w:tc>
          <w:tcPr>
            <w:tcW w:w="4673" w:type="dxa"/>
          </w:tcPr>
          <w:p w14:paraId="283A0B30" w14:textId="1E5DD674" w:rsidR="00DA6A5A" w:rsidRDefault="00DA6A5A" w:rsidP="00DA6A5A">
            <w:r>
              <w:t>How active is the dog</w:t>
            </w:r>
          </w:p>
        </w:tc>
        <w:tc>
          <w:tcPr>
            <w:tcW w:w="4343" w:type="dxa"/>
          </w:tcPr>
          <w:p w14:paraId="55CBF3CC" w14:textId="45B5B811" w:rsidR="00DA6A5A" w:rsidRPr="009D0658" w:rsidRDefault="0028250D" w:rsidP="00DA6A5A">
            <w:r>
              <w:t>Activ</w:t>
            </w:r>
            <w:r w:rsidR="006B2B1C">
              <w:t>e</w:t>
            </w:r>
          </w:p>
        </w:tc>
      </w:tr>
      <w:tr w:rsidR="00DA6A5A" w14:paraId="638ABBE7" w14:textId="77777777" w:rsidTr="00C01DAF">
        <w:tc>
          <w:tcPr>
            <w:tcW w:w="4673" w:type="dxa"/>
          </w:tcPr>
          <w:p w14:paraId="2E8F60C9" w14:textId="657C32BD" w:rsidR="00DA6A5A" w:rsidRDefault="00DA6A5A" w:rsidP="00DA6A5A">
            <w:r>
              <w:t xml:space="preserve">Is the dog affectionate </w:t>
            </w:r>
          </w:p>
        </w:tc>
        <w:tc>
          <w:tcPr>
            <w:tcW w:w="4343" w:type="dxa"/>
          </w:tcPr>
          <w:p w14:paraId="4D80DC28" w14:textId="2F0F6E42" w:rsidR="00DA6A5A" w:rsidRDefault="00DA6A5A" w:rsidP="00DA6A5A">
            <w:r>
              <w:t xml:space="preserve">Yes, </w:t>
            </w:r>
            <w:r w:rsidR="0028250D">
              <w:t>once he warms up</w:t>
            </w:r>
          </w:p>
        </w:tc>
      </w:tr>
      <w:tr w:rsidR="00DA6A5A" w14:paraId="0AEAE28C" w14:textId="77777777" w:rsidTr="00C01DAF">
        <w:tc>
          <w:tcPr>
            <w:tcW w:w="4673" w:type="dxa"/>
          </w:tcPr>
          <w:p w14:paraId="5C5770CC" w14:textId="5A0101DF" w:rsidR="00DA6A5A" w:rsidRDefault="00DA6A5A" w:rsidP="00DA6A5A">
            <w:r>
              <w:t>Does the dog listen very well to the owner</w:t>
            </w:r>
          </w:p>
        </w:tc>
        <w:tc>
          <w:tcPr>
            <w:tcW w:w="4343" w:type="dxa"/>
          </w:tcPr>
          <w:p w14:paraId="218F20D2" w14:textId="60B278B8" w:rsidR="00DA6A5A" w:rsidRPr="009D0658" w:rsidRDefault="0028250D" w:rsidP="00DA6A5A">
            <w:r>
              <w:t>Not tested</w:t>
            </w:r>
          </w:p>
        </w:tc>
      </w:tr>
      <w:tr w:rsidR="00DA6A5A" w14:paraId="091F9426" w14:textId="77777777" w:rsidTr="00C01DAF">
        <w:tc>
          <w:tcPr>
            <w:tcW w:w="4673" w:type="dxa"/>
          </w:tcPr>
          <w:p w14:paraId="7001C88F" w14:textId="32AA3815" w:rsidR="00DA6A5A" w:rsidRDefault="00DA6A5A" w:rsidP="00DA6A5A">
            <w:r>
              <w:t>Does the dog have a hunting instinct</w:t>
            </w:r>
          </w:p>
        </w:tc>
        <w:tc>
          <w:tcPr>
            <w:tcW w:w="4343" w:type="dxa"/>
          </w:tcPr>
          <w:p w14:paraId="0F77FC88" w14:textId="5CF1BA61" w:rsidR="00DA6A5A" w:rsidRPr="009D0658" w:rsidRDefault="00B9449C" w:rsidP="00DA6A5A">
            <w:r>
              <w:t>Not tested</w:t>
            </w:r>
          </w:p>
        </w:tc>
      </w:tr>
      <w:tr w:rsidR="00DA6A5A" w14:paraId="3B14AD8B" w14:textId="77777777" w:rsidTr="00C01DAF">
        <w:tc>
          <w:tcPr>
            <w:tcW w:w="4673" w:type="dxa"/>
          </w:tcPr>
          <w:p w14:paraId="1B8325C3" w14:textId="20849F00" w:rsidR="00DA6A5A" w:rsidRDefault="00DA6A5A" w:rsidP="00DA6A5A">
            <w:r>
              <w:t>Is the dog social (nice) with people he/she does not know</w:t>
            </w:r>
          </w:p>
        </w:tc>
        <w:tc>
          <w:tcPr>
            <w:tcW w:w="4343" w:type="dxa"/>
          </w:tcPr>
          <w:p w14:paraId="114C66E9" w14:textId="246474B3" w:rsidR="00DA6A5A" w:rsidRPr="009D0658" w:rsidRDefault="00B9449C" w:rsidP="00DA6A5A">
            <w:r>
              <w:t>Ye</w:t>
            </w:r>
            <w:r w:rsidR="0028250D">
              <w:t>s</w:t>
            </w:r>
          </w:p>
        </w:tc>
      </w:tr>
      <w:tr w:rsidR="00DA6A5A" w14:paraId="3443C40F" w14:textId="77777777" w:rsidTr="00C01DAF">
        <w:tc>
          <w:tcPr>
            <w:tcW w:w="4673" w:type="dxa"/>
          </w:tcPr>
          <w:p w14:paraId="2352907A" w14:textId="58E8D195" w:rsidR="00DA6A5A" w:rsidRDefault="00DA6A5A" w:rsidP="00DA6A5A">
            <w:r>
              <w:t>Does the dog love to play</w:t>
            </w:r>
          </w:p>
        </w:tc>
        <w:tc>
          <w:tcPr>
            <w:tcW w:w="4343" w:type="dxa"/>
          </w:tcPr>
          <w:p w14:paraId="317D7023" w14:textId="30382448" w:rsidR="00DA6A5A" w:rsidRDefault="00B9449C" w:rsidP="00DA6A5A">
            <w:r>
              <w:t>Yes, sometimes</w:t>
            </w:r>
          </w:p>
        </w:tc>
      </w:tr>
      <w:tr w:rsidR="00DA6A5A" w14:paraId="7F564A34" w14:textId="77777777" w:rsidTr="00C01DAF">
        <w:tc>
          <w:tcPr>
            <w:tcW w:w="4673" w:type="dxa"/>
          </w:tcPr>
          <w:p w14:paraId="26C54905" w14:textId="7D08C96E" w:rsidR="00DA6A5A" w:rsidRDefault="00DA6A5A" w:rsidP="00DA6A5A">
            <w:r>
              <w:t>Is the dog alert (defending the owner)</w:t>
            </w:r>
          </w:p>
        </w:tc>
        <w:tc>
          <w:tcPr>
            <w:tcW w:w="4343" w:type="dxa"/>
          </w:tcPr>
          <w:p w14:paraId="798F08EC" w14:textId="75E07549" w:rsidR="00DA6A5A" w:rsidRPr="009D0658" w:rsidRDefault="00B9449C" w:rsidP="00DA6A5A">
            <w:r>
              <w:t>No tested</w:t>
            </w:r>
          </w:p>
        </w:tc>
      </w:tr>
      <w:tr w:rsidR="00DA6A5A" w14:paraId="5A50D4B7" w14:textId="77777777" w:rsidTr="00C01DAF">
        <w:tc>
          <w:tcPr>
            <w:tcW w:w="4673" w:type="dxa"/>
          </w:tcPr>
          <w:p w14:paraId="2C69B27D" w14:textId="57C9B87E" w:rsidR="00DA6A5A" w:rsidRDefault="00DA6A5A" w:rsidP="00DA6A5A">
            <w:r>
              <w:lastRenderedPageBreak/>
              <w:t>Does the dog have a passport?</w:t>
            </w:r>
          </w:p>
        </w:tc>
        <w:tc>
          <w:tcPr>
            <w:tcW w:w="4343" w:type="dxa"/>
          </w:tcPr>
          <w:p w14:paraId="6DF13A27" w14:textId="723372E8" w:rsidR="00DA6A5A" w:rsidRDefault="00B9449C" w:rsidP="00DA6A5A">
            <w:r>
              <w:t>Yes</w:t>
            </w:r>
          </w:p>
        </w:tc>
      </w:tr>
      <w:tr w:rsidR="00DA6A5A" w14:paraId="5EC6FF7D" w14:textId="77777777" w:rsidTr="00C01DAF">
        <w:tc>
          <w:tcPr>
            <w:tcW w:w="4673" w:type="dxa"/>
          </w:tcPr>
          <w:p w14:paraId="375C712D" w14:textId="70B7AE22" w:rsidR="00DA6A5A" w:rsidRDefault="00DA6A5A" w:rsidP="00DA6A5A">
            <w:r>
              <w:t>Is the dog recently vaccinated?</w:t>
            </w:r>
          </w:p>
        </w:tc>
        <w:tc>
          <w:tcPr>
            <w:tcW w:w="4343" w:type="dxa"/>
          </w:tcPr>
          <w:p w14:paraId="706E9E97" w14:textId="12D1CE50" w:rsidR="00DA6A5A" w:rsidRDefault="00B9449C" w:rsidP="00DA6A5A">
            <w:r>
              <w:t>Yes</w:t>
            </w:r>
          </w:p>
        </w:tc>
      </w:tr>
      <w:tr w:rsidR="00DA6A5A" w14:paraId="42624632" w14:textId="77777777" w:rsidTr="00C01DAF">
        <w:tc>
          <w:tcPr>
            <w:tcW w:w="4673" w:type="dxa"/>
          </w:tcPr>
          <w:p w14:paraId="13444956" w14:textId="32528144" w:rsidR="00DA6A5A" w:rsidRDefault="00DA6A5A" w:rsidP="00DA6A5A">
            <w:r>
              <w:t>Is the dog microchipped</w:t>
            </w:r>
          </w:p>
        </w:tc>
        <w:tc>
          <w:tcPr>
            <w:tcW w:w="4343" w:type="dxa"/>
          </w:tcPr>
          <w:p w14:paraId="3DBE2370" w14:textId="2F3E0349" w:rsidR="00DA6A5A" w:rsidRDefault="00B9449C" w:rsidP="00DA6A5A">
            <w:r>
              <w:t>Yes</w:t>
            </w:r>
          </w:p>
        </w:tc>
      </w:tr>
      <w:tr w:rsidR="00DA6A5A" w14:paraId="43669EEC" w14:textId="77777777" w:rsidTr="00C01DAF">
        <w:tc>
          <w:tcPr>
            <w:tcW w:w="4673" w:type="dxa"/>
          </w:tcPr>
          <w:p w14:paraId="4F2BC315" w14:textId="49A20880" w:rsidR="00DA6A5A" w:rsidRDefault="00DA6A5A" w:rsidP="00DA6A5A">
            <w:r>
              <w:t>Does the animal have physical issues?</w:t>
            </w:r>
          </w:p>
        </w:tc>
        <w:tc>
          <w:tcPr>
            <w:tcW w:w="4343" w:type="dxa"/>
          </w:tcPr>
          <w:p w14:paraId="5CE7CB14" w14:textId="167D254A" w:rsidR="00DA6A5A" w:rsidRPr="009D0658" w:rsidRDefault="00B9449C" w:rsidP="00DA6A5A">
            <w:r>
              <w:t>No</w:t>
            </w:r>
          </w:p>
        </w:tc>
      </w:tr>
      <w:tr w:rsidR="00DA6A5A" w14:paraId="1C64CE95" w14:textId="77777777" w:rsidTr="00C01DAF">
        <w:tc>
          <w:tcPr>
            <w:tcW w:w="4673" w:type="dxa"/>
          </w:tcPr>
          <w:p w14:paraId="52EBA9B6" w14:textId="120784E9" w:rsidR="00DA6A5A" w:rsidRDefault="00DA6A5A" w:rsidP="00DA6A5A">
            <w:r>
              <w:t>Does the animal use special medicines?</w:t>
            </w:r>
          </w:p>
        </w:tc>
        <w:tc>
          <w:tcPr>
            <w:tcW w:w="4343" w:type="dxa"/>
          </w:tcPr>
          <w:p w14:paraId="35DA8D20" w14:textId="21FD8DB8" w:rsidR="00DA6A5A" w:rsidRPr="009D0658" w:rsidRDefault="00B9449C" w:rsidP="00DA6A5A">
            <w:r>
              <w:t>No</w:t>
            </w:r>
          </w:p>
        </w:tc>
      </w:tr>
      <w:tr w:rsidR="00DA6A5A" w14:paraId="66D520F0" w14:textId="77777777" w:rsidTr="00C01DAF">
        <w:tc>
          <w:tcPr>
            <w:tcW w:w="4673" w:type="dxa"/>
          </w:tcPr>
          <w:p w14:paraId="6255E851" w14:textId="4E364EDB" w:rsidR="00DA6A5A" w:rsidRDefault="00DA6A5A" w:rsidP="00DA6A5A">
            <w:r>
              <w:t>Does the dog need special petfood?</w:t>
            </w:r>
          </w:p>
        </w:tc>
        <w:tc>
          <w:tcPr>
            <w:tcW w:w="4343" w:type="dxa"/>
          </w:tcPr>
          <w:p w14:paraId="14BE627D" w14:textId="07457EB9" w:rsidR="00DA6A5A" w:rsidRPr="009D0658" w:rsidRDefault="00B9449C" w:rsidP="00DA6A5A">
            <w:r>
              <w:t>No</w:t>
            </w:r>
          </w:p>
        </w:tc>
      </w:tr>
      <w:tr w:rsidR="00DA6A5A" w14:paraId="6111511F" w14:textId="77777777" w:rsidTr="00C01DAF">
        <w:tc>
          <w:tcPr>
            <w:tcW w:w="4673" w:type="dxa"/>
          </w:tcPr>
          <w:p w14:paraId="195D74A0" w14:textId="5BF0B164" w:rsidR="00DA6A5A" w:rsidRDefault="00DA6A5A" w:rsidP="00DA6A5A">
            <w:r>
              <w:t>Does the dog have attitude problems?</w:t>
            </w:r>
          </w:p>
        </w:tc>
        <w:tc>
          <w:tcPr>
            <w:tcW w:w="4343" w:type="dxa"/>
          </w:tcPr>
          <w:p w14:paraId="314FE502" w14:textId="737C0378" w:rsidR="00DA6A5A" w:rsidRPr="009D0658" w:rsidRDefault="006B2B1C" w:rsidP="00DA6A5A">
            <w:r>
              <w:t>H</w:t>
            </w:r>
            <w:r w:rsidR="00C20AF0">
              <w:t xml:space="preserve">e </w:t>
            </w:r>
            <w:r w:rsidR="002D50F2">
              <w:t xml:space="preserve">is a lovely </w:t>
            </w:r>
            <w:r>
              <w:t>dog; he will come to you to ask for pets and love. He is so sweet and affectionate.</w:t>
            </w:r>
          </w:p>
        </w:tc>
      </w:tr>
      <w:tr w:rsidR="00DA6A5A" w14:paraId="24CD4812" w14:textId="77777777" w:rsidTr="00C01DAF">
        <w:tc>
          <w:tcPr>
            <w:tcW w:w="4673" w:type="dxa"/>
          </w:tcPr>
          <w:p w14:paraId="7061F278" w14:textId="71FB8E6C" w:rsidR="00DA6A5A" w:rsidRDefault="00DA6A5A" w:rsidP="00DA6A5A">
            <w:r>
              <w:t>Can the dog be in a car?</w:t>
            </w:r>
          </w:p>
        </w:tc>
        <w:tc>
          <w:tcPr>
            <w:tcW w:w="4343" w:type="dxa"/>
          </w:tcPr>
          <w:p w14:paraId="789FC81F" w14:textId="0F0098B9" w:rsidR="00DA6A5A" w:rsidRDefault="0028250D" w:rsidP="00DA6A5A">
            <w:r>
              <w:t>Yes</w:t>
            </w:r>
          </w:p>
        </w:tc>
      </w:tr>
      <w:tr w:rsidR="00DA6A5A" w14:paraId="6099925D" w14:textId="77777777" w:rsidTr="00C01DAF">
        <w:tc>
          <w:tcPr>
            <w:tcW w:w="4673" w:type="dxa"/>
          </w:tcPr>
          <w:p w14:paraId="7252A949" w14:textId="1089833F" w:rsidR="00DA6A5A" w:rsidRDefault="00DA6A5A" w:rsidP="00DA6A5A">
            <w:r>
              <w:t>What is the breed of the dog</w:t>
            </w:r>
          </w:p>
        </w:tc>
        <w:tc>
          <w:tcPr>
            <w:tcW w:w="4343" w:type="dxa"/>
          </w:tcPr>
          <w:p w14:paraId="6835520C" w14:textId="460AD26B" w:rsidR="00DA6A5A" w:rsidRPr="009D0658" w:rsidRDefault="004F1303" w:rsidP="00DA6A5A">
            <w:r>
              <w:t>M</w:t>
            </w:r>
            <w:r w:rsidR="004669C8">
              <w:t>ixed Shepherd</w:t>
            </w:r>
          </w:p>
        </w:tc>
      </w:tr>
      <w:tr w:rsidR="00DA6A5A" w14:paraId="56CC2122" w14:textId="77777777" w:rsidTr="00C01DAF">
        <w:tc>
          <w:tcPr>
            <w:tcW w:w="4673" w:type="dxa"/>
          </w:tcPr>
          <w:p w14:paraId="7E90EB39" w14:textId="21D9BFC7" w:rsidR="00DA6A5A" w:rsidRDefault="00DA6A5A" w:rsidP="00DA6A5A">
            <w:r>
              <w:t>Date of birth</w:t>
            </w:r>
          </w:p>
        </w:tc>
        <w:tc>
          <w:tcPr>
            <w:tcW w:w="4343" w:type="dxa"/>
          </w:tcPr>
          <w:p w14:paraId="189CEA10" w14:textId="2DE4C6CA" w:rsidR="00DA6A5A" w:rsidRPr="009D0658" w:rsidRDefault="0059563E" w:rsidP="00DA6A5A">
            <w:r>
              <w:t>25-July-</w:t>
            </w:r>
            <w:r w:rsidR="008C4DEA">
              <w:t>2024</w:t>
            </w:r>
          </w:p>
        </w:tc>
      </w:tr>
      <w:tr w:rsidR="00DA6A5A" w14:paraId="74BA03EF" w14:textId="77777777" w:rsidTr="00C01DAF">
        <w:tc>
          <w:tcPr>
            <w:tcW w:w="4673" w:type="dxa"/>
          </w:tcPr>
          <w:p w14:paraId="701FED77" w14:textId="7D564C5C" w:rsidR="00DA6A5A" w:rsidRDefault="00DA6A5A" w:rsidP="00DA6A5A">
            <w:r>
              <w:t>Age</w:t>
            </w:r>
          </w:p>
        </w:tc>
        <w:tc>
          <w:tcPr>
            <w:tcW w:w="4343" w:type="dxa"/>
          </w:tcPr>
          <w:p w14:paraId="13E5DF73" w14:textId="3C2569B5" w:rsidR="00DA6A5A" w:rsidRPr="009D0658" w:rsidRDefault="008C4DEA" w:rsidP="00DA6A5A">
            <w:r>
              <w:t>1</w:t>
            </w:r>
            <w:r w:rsidR="00B9449C">
              <w:t xml:space="preserve"> year &amp; </w:t>
            </w:r>
            <w:r>
              <w:t>8</w:t>
            </w:r>
            <w:r w:rsidR="00B9449C">
              <w:t xml:space="preserve"> months</w:t>
            </w:r>
          </w:p>
        </w:tc>
      </w:tr>
      <w:tr w:rsidR="00DA6A5A" w14:paraId="0AB51D29" w14:textId="77777777" w:rsidTr="00C01DAF">
        <w:tc>
          <w:tcPr>
            <w:tcW w:w="4673" w:type="dxa"/>
          </w:tcPr>
          <w:p w14:paraId="23F60253" w14:textId="0F3839CF" w:rsidR="00DA6A5A" w:rsidRDefault="00DA6A5A" w:rsidP="00DA6A5A">
            <w:r>
              <w:t xml:space="preserve">Describe story </w:t>
            </w:r>
          </w:p>
        </w:tc>
        <w:tc>
          <w:tcPr>
            <w:tcW w:w="4343" w:type="dxa"/>
          </w:tcPr>
          <w:p w14:paraId="2FC3EF03" w14:textId="006FBFDC" w:rsidR="00DA6A5A" w:rsidRPr="00D34A74" w:rsidRDefault="006B2B1C" w:rsidP="00DA6A5A">
            <w:r>
              <w:t>H</w:t>
            </w:r>
            <w:r w:rsidR="008C4DEA">
              <w:t>e was dumpe</w:t>
            </w:r>
            <w:r w:rsidR="00622706">
              <w:t>d</w:t>
            </w:r>
            <w:r w:rsidR="008C4DEA">
              <w:t xml:space="preserve"> as a puppy with h</w:t>
            </w:r>
            <w:r>
              <w:t>is</w:t>
            </w:r>
            <w:r w:rsidR="008C4DEA">
              <w:t xml:space="preserve"> mom and siblings in a parking lot and some people wanted to poison them</w:t>
            </w:r>
          </w:p>
        </w:tc>
      </w:tr>
      <w:tr w:rsidR="00DA6A5A" w14:paraId="3FEB76AB" w14:textId="77777777" w:rsidTr="00C01DAF">
        <w:tc>
          <w:tcPr>
            <w:tcW w:w="4673" w:type="dxa"/>
          </w:tcPr>
          <w:p w14:paraId="3D79B97B" w14:textId="10C1ADFC" w:rsidR="00DA6A5A" w:rsidRPr="00C01DAF" w:rsidRDefault="00DA6A5A" w:rsidP="00DA6A5A">
            <w:r w:rsidRPr="00C01DAF">
              <w:t>Temperament</w:t>
            </w:r>
          </w:p>
        </w:tc>
        <w:tc>
          <w:tcPr>
            <w:tcW w:w="4343" w:type="dxa"/>
          </w:tcPr>
          <w:p w14:paraId="01CD66C0" w14:textId="73482327" w:rsidR="00DA6A5A" w:rsidRPr="002B1215" w:rsidRDefault="006B2B1C" w:rsidP="00DA6A5A">
            <w:pPr>
              <w:rPr>
                <w:rFonts w:eastAsia="Calibri" w:cstheme="minorHAnsi"/>
                <w:sz w:val="21"/>
                <w:szCs w:val="21"/>
              </w:rPr>
            </w:pPr>
            <w:r>
              <w:t>He is a lovely boy. He will come to you asking for pet and love.</w:t>
            </w:r>
          </w:p>
        </w:tc>
      </w:tr>
      <w:tr w:rsidR="00DA6A5A" w14:paraId="5DD72A17" w14:textId="77777777" w:rsidTr="00C01DAF">
        <w:tc>
          <w:tcPr>
            <w:tcW w:w="4673" w:type="dxa"/>
          </w:tcPr>
          <w:p w14:paraId="2F07A996" w14:textId="6DE613E6" w:rsidR="00DA6A5A" w:rsidRPr="00C01DAF" w:rsidRDefault="00DA6A5A" w:rsidP="00DA6A5A">
            <w:r w:rsidRPr="00C01DAF">
              <w:t>Health status</w:t>
            </w:r>
          </w:p>
        </w:tc>
        <w:tc>
          <w:tcPr>
            <w:tcW w:w="4343" w:type="dxa"/>
          </w:tcPr>
          <w:p w14:paraId="5401A300" w14:textId="33D882B7" w:rsidR="00DA6A5A" w:rsidRPr="009D0658" w:rsidRDefault="00B9449C" w:rsidP="00DA6A5A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No health issues</w:t>
            </w:r>
          </w:p>
        </w:tc>
      </w:tr>
      <w:tr w:rsidR="00DA6A5A" w14:paraId="61294BCE" w14:textId="77777777" w:rsidTr="00C01DAF">
        <w:tc>
          <w:tcPr>
            <w:tcW w:w="4673" w:type="dxa"/>
          </w:tcPr>
          <w:p w14:paraId="4CD899CF" w14:textId="4CCAB8C2" w:rsidR="00DA6A5A" w:rsidRDefault="00DA6A5A" w:rsidP="00DA6A5A">
            <w:r>
              <w:t xml:space="preserve">Instagram </w:t>
            </w:r>
          </w:p>
        </w:tc>
        <w:tc>
          <w:tcPr>
            <w:tcW w:w="4343" w:type="dxa"/>
          </w:tcPr>
          <w:p w14:paraId="2C916701" w14:textId="2C837358" w:rsidR="00DA6A5A" w:rsidRPr="009D0658" w:rsidRDefault="0058322B" w:rsidP="00DA6A5A">
            <w:pPr>
              <w:rPr>
                <w:rFonts w:eastAsia="Calibri" w:cstheme="minorHAnsi"/>
                <w:sz w:val="21"/>
                <w:szCs w:val="21"/>
              </w:rPr>
            </w:pPr>
            <w:r>
              <w:t>No Instagram link</w:t>
            </w:r>
          </w:p>
        </w:tc>
      </w:tr>
      <w:tr w:rsidR="00DA6A5A" w14:paraId="6A9CD6CC" w14:textId="77777777" w:rsidTr="00C01DAF">
        <w:tc>
          <w:tcPr>
            <w:tcW w:w="4673" w:type="dxa"/>
          </w:tcPr>
          <w:p w14:paraId="0F63662E" w14:textId="497D2FF7" w:rsidR="00DA6A5A" w:rsidRDefault="00DA6A5A" w:rsidP="00DA6A5A">
            <w:r>
              <w:t>Date</w:t>
            </w:r>
          </w:p>
        </w:tc>
        <w:tc>
          <w:tcPr>
            <w:tcW w:w="4343" w:type="dxa"/>
          </w:tcPr>
          <w:p w14:paraId="7353A2E3" w14:textId="2FA62738" w:rsidR="00DA6A5A" w:rsidRPr="009D0658" w:rsidRDefault="00C007BC" w:rsidP="00DA6A5A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4</w:t>
            </w:r>
            <w:r w:rsidR="004F1303">
              <w:rPr>
                <w:rFonts w:eastAsia="Calibri" w:cstheme="minorHAnsi"/>
                <w:sz w:val="21"/>
                <w:szCs w:val="21"/>
              </w:rPr>
              <w:t>-Apr-26</w:t>
            </w:r>
          </w:p>
        </w:tc>
      </w:tr>
    </w:tbl>
    <w:p w14:paraId="32D74A06" w14:textId="7202CD45" w:rsidR="003B4EE4" w:rsidRDefault="003B4EE4" w:rsidP="00C01DAF"/>
    <w:sectPr w:rsidR="003B4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946"/>
    <w:multiLevelType w:val="hybridMultilevel"/>
    <w:tmpl w:val="AFE80550"/>
    <w:lvl w:ilvl="0" w:tplc="EBC0BC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B9A"/>
    <w:multiLevelType w:val="hybridMultilevel"/>
    <w:tmpl w:val="2F0E90D4"/>
    <w:lvl w:ilvl="0" w:tplc="35847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E09BC"/>
    <w:multiLevelType w:val="hybridMultilevel"/>
    <w:tmpl w:val="21D0B410"/>
    <w:lvl w:ilvl="0" w:tplc="47145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4EA8"/>
    <w:multiLevelType w:val="hybridMultilevel"/>
    <w:tmpl w:val="A874D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E4EBE"/>
    <w:multiLevelType w:val="hybridMultilevel"/>
    <w:tmpl w:val="6E1A3AFE"/>
    <w:lvl w:ilvl="0" w:tplc="4B6E46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F48F5"/>
    <w:multiLevelType w:val="hybridMultilevel"/>
    <w:tmpl w:val="B9626B14"/>
    <w:lvl w:ilvl="0" w:tplc="2E8AC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0D59"/>
    <w:multiLevelType w:val="hybridMultilevel"/>
    <w:tmpl w:val="2EF82A78"/>
    <w:lvl w:ilvl="0" w:tplc="9A4015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4CD2"/>
    <w:multiLevelType w:val="hybridMultilevel"/>
    <w:tmpl w:val="2C80B996"/>
    <w:lvl w:ilvl="0" w:tplc="8856E01C">
      <w:start w:val="1"/>
      <w:numFmt w:val="upperLetter"/>
      <w:lvlText w:val="%1)"/>
      <w:lvlJc w:val="left"/>
      <w:pPr>
        <w:ind w:left="720" w:hanging="360"/>
      </w:pPr>
      <w:rPr>
        <w:rFonts w:eastAsia="Calibri" w:cstheme="minorHAnsi" w:hint="default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56805"/>
    <w:multiLevelType w:val="hybridMultilevel"/>
    <w:tmpl w:val="661E01C2"/>
    <w:lvl w:ilvl="0" w:tplc="4C4C5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2528A"/>
    <w:multiLevelType w:val="hybridMultilevel"/>
    <w:tmpl w:val="FEE67706"/>
    <w:lvl w:ilvl="0" w:tplc="1DE09934">
      <w:start w:val="1"/>
      <w:numFmt w:val="upperLetter"/>
      <w:lvlText w:val="%1)"/>
      <w:lvlJc w:val="left"/>
      <w:pPr>
        <w:ind w:left="720" w:hanging="360"/>
      </w:pPr>
      <w:rPr>
        <w:rFonts w:eastAsia="Calibri" w:cstheme="minorHAnsi" w:hint="default"/>
        <w:sz w:val="2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142F4"/>
    <w:multiLevelType w:val="hybridMultilevel"/>
    <w:tmpl w:val="8806BBE0"/>
    <w:lvl w:ilvl="0" w:tplc="954AA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C0FC4"/>
    <w:multiLevelType w:val="hybridMultilevel"/>
    <w:tmpl w:val="46B6144C"/>
    <w:lvl w:ilvl="0" w:tplc="8326E4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B55DC"/>
    <w:multiLevelType w:val="hybridMultilevel"/>
    <w:tmpl w:val="9738AC4C"/>
    <w:lvl w:ilvl="0" w:tplc="886E76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80723"/>
    <w:multiLevelType w:val="hybridMultilevel"/>
    <w:tmpl w:val="4E4C3B62"/>
    <w:lvl w:ilvl="0" w:tplc="FD1A77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C581C"/>
    <w:multiLevelType w:val="hybridMultilevel"/>
    <w:tmpl w:val="65246FD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A3EF1"/>
    <w:multiLevelType w:val="hybridMultilevel"/>
    <w:tmpl w:val="CB2C04E0"/>
    <w:lvl w:ilvl="0" w:tplc="3C447D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40AAF"/>
    <w:multiLevelType w:val="hybridMultilevel"/>
    <w:tmpl w:val="891449CC"/>
    <w:lvl w:ilvl="0" w:tplc="B5842B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28666">
    <w:abstractNumId w:val="3"/>
  </w:num>
  <w:num w:numId="2" w16cid:durableId="704797727">
    <w:abstractNumId w:val="13"/>
  </w:num>
  <w:num w:numId="3" w16cid:durableId="1457068929">
    <w:abstractNumId w:val="9"/>
  </w:num>
  <w:num w:numId="4" w16cid:durableId="1373921803">
    <w:abstractNumId w:val="7"/>
  </w:num>
  <w:num w:numId="5" w16cid:durableId="47805964">
    <w:abstractNumId w:val="0"/>
  </w:num>
  <w:num w:numId="6" w16cid:durableId="1222591729">
    <w:abstractNumId w:val="11"/>
  </w:num>
  <w:num w:numId="7" w16cid:durableId="645472373">
    <w:abstractNumId w:val="10"/>
  </w:num>
  <w:num w:numId="8" w16cid:durableId="1131363173">
    <w:abstractNumId w:val="8"/>
  </w:num>
  <w:num w:numId="9" w16cid:durableId="779452143">
    <w:abstractNumId w:val="14"/>
  </w:num>
  <w:num w:numId="10" w16cid:durableId="878014084">
    <w:abstractNumId w:val="6"/>
  </w:num>
  <w:num w:numId="11" w16cid:durableId="1330446982">
    <w:abstractNumId w:val="16"/>
  </w:num>
  <w:num w:numId="12" w16cid:durableId="1048576029">
    <w:abstractNumId w:val="15"/>
  </w:num>
  <w:num w:numId="13" w16cid:durableId="13387574">
    <w:abstractNumId w:val="4"/>
  </w:num>
  <w:num w:numId="14" w16cid:durableId="1563757610">
    <w:abstractNumId w:val="2"/>
  </w:num>
  <w:num w:numId="15" w16cid:durableId="1212031968">
    <w:abstractNumId w:val="1"/>
  </w:num>
  <w:num w:numId="16" w16cid:durableId="726757105">
    <w:abstractNumId w:val="12"/>
  </w:num>
  <w:num w:numId="17" w16cid:durableId="1509176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36"/>
    <w:rsid w:val="000148E9"/>
    <w:rsid w:val="00051247"/>
    <w:rsid w:val="001378BB"/>
    <w:rsid w:val="001755B9"/>
    <w:rsid w:val="001D0111"/>
    <w:rsid w:val="0028250D"/>
    <w:rsid w:val="002B1215"/>
    <w:rsid w:val="002D50F2"/>
    <w:rsid w:val="002F2936"/>
    <w:rsid w:val="002F6E60"/>
    <w:rsid w:val="00345EB1"/>
    <w:rsid w:val="00383DF1"/>
    <w:rsid w:val="003A56D6"/>
    <w:rsid w:val="003B4EE4"/>
    <w:rsid w:val="003D13DD"/>
    <w:rsid w:val="004669C8"/>
    <w:rsid w:val="004A4941"/>
    <w:rsid w:val="004B3513"/>
    <w:rsid w:val="004E30B7"/>
    <w:rsid w:val="004F1303"/>
    <w:rsid w:val="0058322B"/>
    <w:rsid w:val="0059563E"/>
    <w:rsid w:val="00622706"/>
    <w:rsid w:val="006B2B1C"/>
    <w:rsid w:val="006F5D2E"/>
    <w:rsid w:val="00867149"/>
    <w:rsid w:val="00867B14"/>
    <w:rsid w:val="00875A4B"/>
    <w:rsid w:val="008C4DEA"/>
    <w:rsid w:val="008E0184"/>
    <w:rsid w:val="009D0658"/>
    <w:rsid w:val="00A121C3"/>
    <w:rsid w:val="00A26B84"/>
    <w:rsid w:val="00A33FDE"/>
    <w:rsid w:val="00A64FCC"/>
    <w:rsid w:val="00A70955"/>
    <w:rsid w:val="00AB08DC"/>
    <w:rsid w:val="00B241FA"/>
    <w:rsid w:val="00B3058D"/>
    <w:rsid w:val="00B9449C"/>
    <w:rsid w:val="00C007BC"/>
    <w:rsid w:val="00C01DAF"/>
    <w:rsid w:val="00C07B4E"/>
    <w:rsid w:val="00C20AF0"/>
    <w:rsid w:val="00CC6102"/>
    <w:rsid w:val="00D20B10"/>
    <w:rsid w:val="00D34A74"/>
    <w:rsid w:val="00DA6A5A"/>
    <w:rsid w:val="00DB0EC4"/>
    <w:rsid w:val="00DD4F82"/>
    <w:rsid w:val="00E62B19"/>
    <w:rsid w:val="00EC7D68"/>
    <w:rsid w:val="00EE5140"/>
    <w:rsid w:val="00EE63EC"/>
    <w:rsid w:val="00F82877"/>
    <w:rsid w:val="00F93DD5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D3197"/>
  <w15:chartTrackingRefBased/>
  <w15:docId w15:val="{AB032EFC-3859-45D0-8DC7-556001A0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9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9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9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9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9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9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9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9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9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01DA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3E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de Bruin</dc:creator>
  <cp:keywords/>
  <dc:description/>
  <cp:lastModifiedBy>Zeinab Tahhan</cp:lastModifiedBy>
  <cp:revision>3</cp:revision>
  <cp:lastPrinted>2025-12-22T08:22:00Z</cp:lastPrinted>
  <dcterms:created xsi:type="dcterms:W3CDTF">2026-04-04T16:56:00Z</dcterms:created>
  <dcterms:modified xsi:type="dcterms:W3CDTF">2026-04-06T12:21:00Z</dcterms:modified>
</cp:coreProperties>
</file>